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27E60" w14:textId="568B921B" w:rsidR="00B02DE5" w:rsidRDefault="0092310F">
      <w:pPr>
        <w:spacing w:line="480" w:lineRule="exact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 w:hint="eastAsia"/>
          <w:sz w:val="36"/>
          <w:szCs w:val="36"/>
        </w:rPr>
        <w:t>INSTRUCTIONS</w:t>
      </w:r>
    </w:p>
    <w:p w14:paraId="3678A0E4" w14:textId="77777777" w:rsidR="0092310F" w:rsidRDefault="0092310F">
      <w:pPr>
        <w:spacing w:line="480" w:lineRule="exact"/>
        <w:jc w:val="center"/>
        <w:rPr>
          <w:rFonts w:ascii="Arial" w:hAnsi="Arial" w:cs="Arial"/>
          <w:sz w:val="36"/>
          <w:szCs w:val="36"/>
        </w:rPr>
      </w:pPr>
    </w:p>
    <w:p w14:paraId="5EEE61BE" w14:textId="0F9F26D9" w:rsidR="0092310F" w:rsidRPr="0092310F" w:rsidRDefault="0092310F" w:rsidP="0092310F">
      <w:pPr>
        <w:spacing w:line="480" w:lineRule="exact"/>
        <w:rPr>
          <w:rFonts w:ascii="Arial" w:hAnsi="Arial" w:cs="Arial" w:hint="eastAsia"/>
          <w:sz w:val="22"/>
          <w:szCs w:val="22"/>
        </w:rPr>
      </w:pPr>
      <w:r w:rsidRPr="0092310F">
        <w:rPr>
          <w:rFonts w:ascii="Arial" w:hAnsi="Arial" w:cs="Arial" w:hint="eastAsia"/>
          <w:sz w:val="22"/>
          <w:szCs w:val="22"/>
        </w:rPr>
        <w:t>To: GUANGDONG PINGO LAW FIRM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3223"/>
        <w:gridCol w:w="1776"/>
        <w:gridCol w:w="2326"/>
      </w:tblGrid>
      <w:tr w:rsidR="004B32A8" w:rsidRPr="004B32A8" w14:paraId="098443C4" w14:textId="77777777" w:rsidTr="00816495">
        <w:trPr>
          <w:trHeight w:val="974"/>
          <w:jc w:val="center"/>
        </w:trPr>
        <w:tc>
          <w:tcPr>
            <w:tcW w:w="1844" w:type="dxa"/>
            <w:vAlign w:val="center"/>
          </w:tcPr>
          <w:p w14:paraId="4AD706E9" w14:textId="7D3063AE" w:rsidR="00B02DE5" w:rsidRPr="00B747B9" w:rsidRDefault="00350CBA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B747B9">
              <w:rPr>
                <w:rFonts w:ascii="Arial" w:hAnsi="Arial" w:cs="Arial"/>
                <w:b/>
                <w:bCs/>
                <w:szCs w:val="21"/>
              </w:rPr>
              <w:t>Title</w:t>
            </w:r>
          </w:p>
        </w:tc>
        <w:tc>
          <w:tcPr>
            <w:tcW w:w="3223" w:type="dxa"/>
            <w:tcBorders>
              <w:right w:val="single" w:sz="4" w:space="0" w:color="auto"/>
            </w:tcBorders>
            <w:vAlign w:val="center"/>
          </w:tcPr>
          <w:p w14:paraId="3630F0E9" w14:textId="4343F3DE" w:rsidR="00EA49F1" w:rsidRPr="004B32A8" w:rsidRDefault="00EA49F1"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14:paraId="0E96F370" w14:textId="6649B4CE" w:rsidR="00B02DE5" w:rsidRPr="00B747B9" w:rsidRDefault="003338F0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B747B9">
              <w:rPr>
                <w:rFonts w:ascii="Arial" w:hAnsi="Arial" w:cs="Arial"/>
                <w:b/>
                <w:bCs/>
                <w:szCs w:val="21"/>
              </w:rPr>
              <w:t xml:space="preserve">Types of </w:t>
            </w:r>
            <w:r w:rsidR="004B32A8" w:rsidRPr="00B747B9">
              <w:rPr>
                <w:rFonts w:ascii="Arial" w:hAnsi="Arial" w:cs="Arial"/>
                <w:b/>
                <w:bCs/>
                <w:szCs w:val="21"/>
              </w:rPr>
              <w:t>p</w:t>
            </w:r>
            <w:r w:rsidRPr="00B747B9">
              <w:rPr>
                <w:rFonts w:ascii="Arial" w:hAnsi="Arial" w:cs="Arial"/>
                <w:b/>
                <w:bCs/>
                <w:szCs w:val="21"/>
              </w:rPr>
              <w:t>atent</w:t>
            </w:r>
            <w:r w:rsidR="00D56CD3">
              <w:rPr>
                <w:rFonts w:ascii="Arial" w:hAnsi="Arial" w:cs="Arial" w:hint="eastAsia"/>
                <w:b/>
                <w:bCs/>
                <w:szCs w:val="21"/>
              </w:rPr>
              <w:t>s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5005CC87" w14:textId="32EC3CEB" w:rsidR="00B02DE5" w:rsidRPr="004B32A8" w:rsidRDefault="009E075B" w:rsidP="003338F0">
            <w:pPr>
              <w:spacing w:line="480" w:lineRule="exact"/>
              <w:rPr>
                <w:rFonts w:ascii="Arial" w:hAnsi="Arial" w:cs="Arial"/>
                <w:szCs w:val="21"/>
              </w:rPr>
            </w:pPr>
            <w:r w:rsidRPr="004B32A8">
              <w:rPr>
                <w:rFonts w:ascii="Arial" w:hAnsi="Arial" w:cs="Arial"/>
                <w:szCs w:val="21"/>
              </w:rPr>
              <w:t>Design</w:t>
            </w:r>
          </w:p>
        </w:tc>
      </w:tr>
      <w:tr w:rsidR="004B32A8" w:rsidRPr="004B32A8" w14:paraId="1305067B" w14:textId="77777777" w:rsidTr="00816495">
        <w:trPr>
          <w:trHeight w:val="974"/>
          <w:jc w:val="center"/>
        </w:trPr>
        <w:tc>
          <w:tcPr>
            <w:tcW w:w="1844" w:type="dxa"/>
            <w:vAlign w:val="center"/>
          </w:tcPr>
          <w:p w14:paraId="1D20D60F" w14:textId="51F13A83" w:rsidR="00646E45" w:rsidRPr="00B747B9" w:rsidRDefault="00623EC1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623EC1">
              <w:rPr>
                <w:rFonts w:ascii="Arial" w:hAnsi="Arial" w:cs="Arial"/>
                <w:b/>
                <w:bCs/>
                <w:szCs w:val="21"/>
              </w:rPr>
              <w:t>intended use</w:t>
            </w:r>
          </w:p>
        </w:tc>
        <w:tc>
          <w:tcPr>
            <w:tcW w:w="3223" w:type="dxa"/>
            <w:tcBorders>
              <w:right w:val="single" w:sz="4" w:space="0" w:color="auto"/>
            </w:tcBorders>
            <w:vAlign w:val="center"/>
          </w:tcPr>
          <w:p w14:paraId="0FC0C7EE" w14:textId="636BC769" w:rsidR="00EA49F1" w:rsidRPr="004B32A8" w:rsidRDefault="00EA49F1"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14:paraId="71C2BE10" w14:textId="023193EB" w:rsidR="00646E45" w:rsidRPr="00B747B9" w:rsidRDefault="00BE419A" w:rsidP="000D10EE">
            <w:pPr>
              <w:spacing w:line="480" w:lineRule="exact"/>
              <w:rPr>
                <w:rFonts w:ascii="Arial" w:hAnsi="Arial" w:cs="Arial"/>
                <w:b/>
                <w:bCs/>
                <w:szCs w:val="21"/>
              </w:rPr>
            </w:pPr>
            <w:r w:rsidRPr="00BE419A">
              <w:rPr>
                <w:rFonts w:ascii="Arial" w:hAnsi="Arial" w:cs="Arial"/>
                <w:b/>
                <w:bCs/>
                <w:szCs w:val="21"/>
              </w:rPr>
              <w:t>Inventive features of design</w:t>
            </w:r>
          </w:p>
        </w:tc>
        <w:tc>
          <w:tcPr>
            <w:tcW w:w="2326" w:type="dxa"/>
            <w:tcBorders>
              <w:right w:val="single" w:sz="4" w:space="0" w:color="auto"/>
            </w:tcBorders>
            <w:vAlign w:val="center"/>
          </w:tcPr>
          <w:p w14:paraId="73827421" w14:textId="76F40F10" w:rsidR="000D10EE" w:rsidRPr="001B2B8C" w:rsidRDefault="001B2B8C" w:rsidP="00643E70">
            <w:pPr>
              <w:spacing w:line="480" w:lineRule="exact"/>
              <w:rPr>
                <w:rFonts w:ascii="Arial" w:hAnsi="Arial" w:cs="Arial"/>
                <w:szCs w:val="21"/>
              </w:rPr>
            </w:pPr>
            <w:r w:rsidRPr="00FD45CB">
              <w:rPr>
                <w:rFonts w:ascii="Segoe UI Symbol" w:hAnsi="Segoe UI Symbol" w:cs="Segoe UI Symbol"/>
                <w:szCs w:val="21"/>
              </w:rPr>
              <w:t>☐</w:t>
            </w:r>
            <w:r w:rsidR="000D10EE" w:rsidRPr="001B2B8C">
              <w:rPr>
                <w:rFonts w:ascii="Arial" w:hAnsi="Arial" w:cs="Arial"/>
                <w:szCs w:val="21"/>
              </w:rPr>
              <w:t>Shape</w:t>
            </w:r>
          </w:p>
          <w:p w14:paraId="5D643696" w14:textId="56B446E4" w:rsidR="00646E45" w:rsidRPr="001B2B8C" w:rsidRDefault="001B2B8C" w:rsidP="00643E70">
            <w:pPr>
              <w:spacing w:line="480" w:lineRule="exact"/>
              <w:rPr>
                <w:rFonts w:ascii="Arial" w:hAnsi="Arial" w:cs="Arial"/>
                <w:szCs w:val="21"/>
              </w:rPr>
            </w:pPr>
            <w:r w:rsidRPr="00FD45CB">
              <w:rPr>
                <w:rFonts w:ascii="Segoe UI Symbol" w:hAnsi="Segoe UI Symbol" w:cs="Segoe UI Symbol"/>
                <w:szCs w:val="21"/>
              </w:rPr>
              <w:t>☐</w:t>
            </w:r>
            <w:r w:rsidR="000D10EE" w:rsidRPr="001B2B8C">
              <w:rPr>
                <w:rFonts w:ascii="Arial" w:hAnsi="Arial" w:cs="Arial"/>
                <w:szCs w:val="21"/>
              </w:rPr>
              <w:t>pattern</w:t>
            </w:r>
          </w:p>
          <w:p w14:paraId="57026C63" w14:textId="4F6ED1C5" w:rsidR="000D10EE" w:rsidRPr="004B32A8" w:rsidRDefault="001B2B8C" w:rsidP="00643E70">
            <w:pPr>
              <w:spacing w:line="480" w:lineRule="exact"/>
              <w:rPr>
                <w:rFonts w:ascii="Arial" w:hAnsi="Arial" w:cs="Arial"/>
                <w:szCs w:val="21"/>
              </w:rPr>
            </w:pPr>
            <w:r w:rsidRPr="00FD45CB">
              <w:rPr>
                <w:rFonts w:ascii="Segoe UI Symbol" w:hAnsi="Segoe UI Symbol" w:cs="Segoe UI Symbol"/>
                <w:szCs w:val="21"/>
              </w:rPr>
              <w:t>☐</w:t>
            </w:r>
            <w:r w:rsidR="000D10EE" w:rsidRPr="001B2B8C">
              <w:rPr>
                <w:rFonts w:ascii="Arial" w:hAnsi="Arial" w:cs="Arial" w:hint="eastAsia"/>
                <w:szCs w:val="21"/>
              </w:rPr>
              <w:t>c</w:t>
            </w:r>
            <w:r w:rsidR="000D10EE" w:rsidRPr="001B2B8C">
              <w:rPr>
                <w:rFonts w:ascii="Arial" w:hAnsi="Arial" w:cs="Arial"/>
                <w:szCs w:val="21"/>
              </w:rPr>
              <w:t>olors</w:t>
            </w:r>
          </w:p>
        </w:tc>
      </w:tr>
      <w:tr w:rsidR="00B747B9" w:rsidRPr="004B32A8" w14:paraId="20E90ABB" w14:textId="77777777" w:rsidTr="003856B7">
        <w:trPr>
          <w:jc w:val="center"/>
        </w:trPr>
        <w:tc>
          <w:tcPr>
            <w:tcW w:w="1844" w:type="dxa"/>
          </w:tcPr>
          <w:p w14:paraId="32287F2F" w14:textId="6F4FED33" w:rsidR="00B747B9" w:rsidRPr="00B747B9" w:rsidRDefault="00B747B9" w:rsidP="00B747B9">
            <w:pPr>
              <w:spacing w:line="480" w:lineRule="exact"/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295656">
              <w:rPr>
                <w:rFonts w:ascii="Arial" w:hAnsi="Arial" w:cs="Arial"/>
                <w:b/>
                <w:bCs/>
                <w:szCs w:val="21"/>
              </w:rPr>
              <w:t xml:space="preserve">Applicant (s) </w:t>
            </w:r>
          </w:p>
        </w:tc>
        <w:tc>
          <w:tcPr>
            <w:tcW w:w="7325" w:type="dxa"/>
            <w:gridSpan w:val="3"/>
            <w:tcBorders>
              <w:right w:val="single" w:sz="4" w:space="0" w:color="auto"/>
            </w:tcBorders>
            <w:vAlign w:val="center"/>
          </w:tcPr>
          <w:p w14:paraId="4358ECC8" w14:textId="77777777" w:rsidR="00CD5992" w:rsidRPr="00643E70" w:rsidRDefault="00CD5992" w:rsidP="00CD5992">
            <w:pPr>
              <w:spacing w:line="480" w:lineRule="exact"/>
              <w:jc w:val="left"/>
              <w:rPr>
                <w:rFonts w:ascii="Arial" w:hAnsi="Arial" w:cs="Arial"/>
                <w:szCs w:val="21"/>
              </w:rPr>
            </w:pPr>
            <w:r w:rsidRPr="004B32A8">
              <w:rPr>
                <w:rFonts w:ascii="Arial" w:hAnsi="Arial" w:cs="Arial"/>
                <w:szCs w:val="21"/>
              </w:rPr>
              <w:t>Full name:</w:t>
            </w:r>
            <w:r w:rsidRPr="00643E70">
              <w:rPr>
                <w:rFonts w:ascii="Arial" w:hAnsi="Arial" w:cs="Arial" w:hint="eastAsia"/>
                <w:szCs w:val="21"/>
              </w:rPr>
              <w:t xml:space="preserve"> </w:t>
            </w:r>
          </w:p>
          <w:p w14:paraId="45808774" w14:textId="77777777" w:rsidR="00CD5992" w:rsidRPr="00643E70" w:rsidRDefault="00CD5992" w:rsidP="00CD5992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 w:rsidRPr="00643E70">
              <w:rPr>
                <w:rFonts w:ascii="Arial" w:eastAsia="宋体" w:hAnsi="Arial" w:cs="Arial"/>
                <w:szCs w:val="21"/>
              </w:rPr>
              <w:t xml:space="preserve">Address: </w:t>
            </w:r>
          </w:p>
          <w:p w14:paraId="6ED93BF6" w14:textId="77777777" w:rsidR="00CD5992" w:rsidRPr="00643E70" w:rsidRDefault="00CD5992" w:rsidP="00CD5992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 w:rsidRPr="00643E70">
              <w:rPr>
                <w:rFonts w:ascii="Arial" w:eastAsia="宋体" w:hAnsi="Arial" w:cs="Arial"/>
                <w:szCs w:val="21"/>
              </w:rPr>
              <w:t xml:space="preserve">Post code: </w:t>
            </w:r>
          </w:p>
          <w:p w14:paraId="1EDE4FDE" w14:textId="77777777" w:rsidR="00CD5992" w:rsidRDefault="00CD5992" w:rsidP="00CD5992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 w:rsidRPr="00643E70">
              <w:rPr>
                <w:rFonts w:ascii="Arial" w:eastAsia="宋体" w:hAnsi="Arial" w:cs="Arial"/>
                <w:szCs w:val="21"/>
              </w:rPr>
              <w:t>Nationality</w:t>
            </w:r>
            <w:r>
              <w:rPr>
                <w:rFonts w:ascii="Arial" w:eastAsia="宋体" w:hAnsi="Arial" w:cs="Arial" w:hint="eastAsia"/>
                <w:szCs w:val="21"/>
              </w:rPr>
              <w:t>/</w:t>
            </w:r>
            <w:r>
              <w:rPr>
                <w:rFonts w:ascii="Arial" w:eastAsia="宋体" w:hAnsi="Arial" w:cs="Arial"/>
                <w:szCs w:val="21"/>
              </w:rPr>
              <w:t xml:space="preserve"> headquarter:</w:t>
            </w:r>
          </w:p>
          <w:p w14:paraId="51AAC918" w14:textId="46C38886" w:rsidR="00CD5992" w:rsidRDefault="00C80910" w:rsidP="00CD5992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Company</w:t>
            </w:r>
            <w:r>
              <w:rPr>
                <w:rFonts w:ascii="Arial" w:eastAsia="宋体" w:hAnsi="Arial" w:cs="Arial"/>
                <w:szCs w:val="21"/>
              </w:rPr>
              <w:t>/ passport</w:t>
            </w:r>
            <w:r w:rsidR="00CD5992">
              <w:rPr>
                <w:rFonts w:ascii="Arial" w:eastAsia="宋体" w:hAnsi="Arial" w:cs="Arial"/>
                <w:szCs w:val="21"/>
              </w:rPr>
              <w:t xml:space="preserve"> number:</w:t>
            </w:r>
          </w:p>
          <w:p w14:paraId="1FF18892" w14:textId="77777777" w:rsidR="00CD5992" w:rsidRDefault="00CD5992" w:rsidP="00CD5992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Email address:</w:t>
            </w:r>
          </w:p>
          <w:p w14:paraId="1010FD44" w14:textId="77777777" w:rsidR="00CD5992" w:rsidRDefault="00CD5992" w:rsidP="00CD5992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</w:p>
          <w:p w14:paraId="587F2631" w14:textId="76D0E454" w:rsidR="00B747B9" w:rsidRPr="00643E70" w:rsidRDefault="00CD5992" w:rsidP="00CD5992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 w:rsidRPr="00643E70">
              <w:rPr>
                <w:rFonts w:ascii="Arial" w:eastAsia="宋体" w:hAnsi="Arial" w:cs="Arial"/>
                <w:szCs w:val="21"/>
              </w:rPr>
              <w:t>(Note: please also provide the Chinese name &amp; address if applicable)</w:t>
            </w:r>
          </w:p>
        </w:tc>
      </w:tr>
      <w:tr w:rsidR="00B747B9" w:rsidRPr="004B32A8" w14:paraId="3163BDFD" w14:textId="77777777" w:rsidTr="003856B7">
        <w:trPr>
          <w:jc w:val="center"/>
        </w:trPr>
        <w:tc>
          <w:tcPr>
            <w:tcW w:w="1844" w:type="dxa"/>
          </w:tcPr>
          <w:p w14:paraId="274D751D" w14:textId="1390DDBB" w:rsidR="00B747B9" w:rsidRPr="00B747B9" w:rsidRDefault="00B747B9" w:rsidP="00B747B9">
            <w:pPr>
              <w:spacing w:line="480" w:lineRule="exact"/>
              <w:rPr>
                <w:rFonts w:ascii="Arial" w:hAnsi="Arial" w:cs="Arial"/>
                <w:b/>
                <w:bCs/>
                <w:szCs w:val="21"/>
              </w:rPr>
            </w:pPr>
            <w:r w:rsidRPr="00295656">
              <w:rPr>
                <w:rFonts w:ascii="Arial" w:hAnsi="Arial" w:cs="Arial"/>
                <w:b/>
                <w:bCs/>
                <w:szCs w:val="21"/>
              </w:rPr>
              <w:t>Designer (s)</w:t>
            </w:r>
          </w:p>
        </w:tc>
        <w:tc>
          <w:tcPr>
            <w:tcW w:w="7325" w:type="dxa"/>
            <w:gridSpan w:val="3"/>
            <w:vAlign w:val="center"/>
          </w:tcPr>
          <w:p w14:paraId="277E9309" w14:textId="77777777" w:rsidR="00B747B9" w:rsidRPr="00643E70" w:rsidRDefault="00B747B9" w:rsidP="00B747B9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 w:rsidRPr="00643E70">
              <w:rPr>
                <w:rFonts w:ascii="Arial" w:eastAsia="宋体" w:hAnsi="Arial" w:cs="Arial"/>
                <w:szCs w:val="21"/>
              </w:rPr>
              <w:t xml:space="preserve">Full name: </w:t>
            </w:r>
          </w:p>
          <w:p w14:paraId="3DDB990F" w14:textId="0896DC07" w:rsidR="00B747B9" w:rsidRDefault="00DE5101" w:rsidP="00B747B9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 w:hint="eastAsia"/>
                <w:szCs w:val="21"/>
              </w:rPr>
              <w:t>Nationality</w:t>
            </w:r>
            <w:r w:rsidR="00B747B9" w:rsidRPr="00643E70">
              <w:rPr>
                <w:rFonts w:ascii="Arial" w:eastAsia="宋体" w:hAnsi="Arial" w:cs="Arial"/>
                <w:szCs w:val="21"/>
              </w:rPr>
              <w:t>:</w:t>
            </w:r>
            <w:r w:rsidR="00B747B9" w:rsidRPr="00643E70">
              <w:rPr>
                <w:rFonts w:ascii="Arial" w:eastAsia="宋体" w:hAnsi="Arial" w:cs="Arial" w:hint="eastAsia"/>
                <w:szCs w:val="21"/>
              </w:rPr>
              <w:t xml:space="preserve"> </w:t>
            </w:r>
          </w:p>
          <w:p w14:paraId="1E83B22A" w14:textId="77777777" w:rsidR="00CD5992" w:rsidRDefault="00CD5992" w:rsidP="00B747B9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</w:p>
          <w:p w14:paraId="38E48233" w14:textId="2C8BB7A8" w:rsidR="00B747B9" w:rsidRPr="00643E70" w:rsidRDefault="00B747B9" w:rsidP="00B747B9">
            <w:pPr>
              <w:pStyle w:val="a8"/>
              <w:spacing w:line="360" w:lineRule="auto"/>
              <w:ind w:firstLineChars="0" w:firstLine="0"/>
              <w:rPr>
                <w:rFonts w:ascii="Arial" w:hAnsi="Arial" w:cs="Arial"/>
                <w:szCs w:val="21"/>
              </w:rPr>
            </w:pPr>
            <w:r w:rsidRPr="00643E70">
              <w:rPr>
                <w:rFonts w:ascii="Arial" w:hAnsi="Arial" w:cs="Arial"/>
                <w:szCs w:val="21"/>
              </w:rPr>
              <w:t>(Note: please also provide the Chinese name &amp; address if applicable)</w:t>
            </w:r>
          </w:p>
        </w:tc>
      </w:tr>
      <w:tr w:rsidR="00BE419A" w:rsidRPr="004B32A8" w14:paraId="222BFB78" w14:textId="77777777" w:rsidTr="003856B7">
        <w:trPr>
          <w:jc w:val="center"/>
        </w:trPr>
        <w:tc>
          <w:tcPr>
            <w:tcW w:w="1844" w:type="dxa"/>
          </w:tcPr>
          <w:p w14:paraId="3A9BFE31" w14:textId="1581E986" w:rsidR="00BE419A" w:rsidRPr="00B747B9" w:rsidRDefault="00BE419A" w:rsidP="00BE419A">
            <w:pPr>
              <w:spacing w:line="480" w:lineRule="exac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Publication info</w:t>
            </w:r>
          </w:p>
        </w:tc>
        <w:tc>
          <w:tcPr>
            <w:tcW w:w="7325" w:type="dxa"/>
            <w:gridSpan w:val="3"/>
            <w:vAlign w:val="center"/>
          </w:tcPr>
          <w:p w14:paraId="767F8B66" w14:textId="3DE52E0C" w:rsidR="00BE419A" w:rsidRDefault="00BE419A" w:rsidP="00BE419A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 w:rsidRPr="00FD45CB"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Arial" w:eastAsia="宋体" w:hAnsi="Arial" w:cs="Arial"/>
                <w:szCs w:val="21"/>
              </w:rPr>
              <w:t>Not published yet;</w:t>
            </w:r>
          </w:p>
          <w:p w14:paraId="0D737A6A" w14:textId="1613C124" w:rsidR="00BE419A" w:rsidRPr="004B32A8" w:rsidRDefault="00BE419A" w:rsidP="00BE419A">
            <w:pPr>
              <w:pStyle w:val="a8"/>
              <w:spacing w:line="360" w:lineRule="auto"/>
              <w:ind w:firstLineChars="0" w:firstLine="0"/>
              <w:rPr>
                <w:rFonts w:ascii="Arial" w:hAnsi="Arial" w:cs="Arial"/>
                <w:szCs w:val="21"/>
              </w:rPr>
            </w:pPr>
            <w:r w:rsidRPr="00FD45CB"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Arial" w:eastAsia="宋体" w:hAnsi="Arial" w:cs="Arial"/>
                <w:szCs w:val="21"/>
              </w:rPr>
              <w:t xml:space="preserve">Already published, </w:t>
            </w:r>
            <w:proofErr w:type="gramStart"/>
            <w:r>
              <w:rPr>
                <w:rFonts w:ascii="Arial" w:eastAsia="宋体" w:hAnsi="Arial" w:cs="Arial"/>
                <w:szCs w:val="21"/>
              </w:rPr>
              <w:t>where:_</w:t>
            </w:r>
            <w:proofErr w:type="gramEnd"/>
            <w:r>
              <w:rPr>
                <w:rFonts w:ascii="Arial" w:eastAsia="宋体" w:hAnsi="Arial" w:cs="Arial"/>
                <w:szCs w:val="21"/>
              </w:rPr>
              <w:t>______________</w:t>
            </w:r>
          </w:p>
        </w:tc>
      </w:tr>
      <w:tr w:rsidR="00BE419A" w:rsidRPr="004B32A8" w14:paraId="2107A1FE" w14:textId="77777777" w:rsidTr="003856B7">
        <w:trPr>
          <w:jc w:val="center"/>
        </w:trPr>
        <w:tc>
          <w:tcPr>
            <w:tcW w:w="1844" w:type="dxa"/>
          </w:tcPr>
          <w:p w14:paraId="29FEB390" w14:textId="2617F1A1" w:rsidR="00BE419A" w:rsidRPr="00295656" w:rsidRDefault="00BE419A" w:rsidP="00BE419A">
            <w:pPr>
              <w:spacing w:line="480" w:lineRule="exact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Cs w:val="21"/>
              </w:rPr>
              <w:t>F</w:t>
            </w:r>
            <w:r>
              <w:rPr>
                <w:rFonts w:ascii="Arial" w:hAnsi="Arial" w:cs="Arial"/>
                <w:b/>
                <w:bCs/>
                <w:szCs w:val="21"/>
              </w:rPr>
              <w:t>oreign priority info</w:t>
            </w:r>
          </w:p>
        </w:tc>
        <w:tc>
          <w:tcPr>
            <w:tcW w:w="7325" w:type="dxa"/>
            <w:gridSpan w:val="3"/>
            <w:vAlign w:val="center"/>
          </w:tcPr>
          <w:p w14:paraId="7F9D6E86" w14:textId="1C245768" w:rsidR="00BE419A" w:rsidRDefault="00BE419A" w:rsidP="00BE419A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 w:rsidRPr="00FD45CB"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Arial" w:eastAsia="宋体" w:hAnsi="Arial" w:cs="Arial"/>
                <w:szCs w:val="21"/>
              </w:rPr>
              <w:t xml:space="preserve">Not </w:t>
            </w:r>
            <w:r>
              <w:rPr>
                <w:rFonts w:ascii="Arial" w:eastAsia="宋体" w:hAnsi="Arial" w:cs="Arial" w:hint="eastAsia"/>
                <w:szCs w:val="21"/>
              </w:rPr>
              <w:t>filed</w:t>
            </w:r>
            <w:r>
              <w:rPr>
                <w:rFonts w:ascii="Arial" w:eastAsia="宋体" w:hAnsi="Arial" w:cs="Arial"/>
                <w:szCs w:val="21"/>
              </w:rPr>
              <w:t xml:space="preserve"> in a foreign country yet;</w:t>
            </w:r>
          </w:p>
          <w:p w14:paraId="55A5FDFE" w14:textId="77777777" w:rsidR="00BE419A" w:rsidRDefault="00BE419A" w:rsidP="00BE419A">
            <w:pPr>
              <w:pStyle w:val="a8"/>
              <w:spacing w:line="360" w:lineRule="auto"/>
              <w:ind w:firstLineChars="0" w:firstLine="0"/>
              <w:rPr>
                <w:rFonts w:ascii="Arial" w:eastAsia="宋体" w:hAnsi="Arial" w:cs="Arial"/>
                <w:szCs w:val="21"/>
              </w:rPr>
            </w:pPr>
            <w:r w:rsidRPr="00FD45CB"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Arial" w:eastAsia="宋体" w:hAnsi="Arial" w:cs="Arial"/>
                <w:szCs w:val="21"/>
              </w:rPr>
              <w:t xml:space="preserve">Already </w:t>
            </w:r>
            <w:r>
              <w:rPr>
                <w:rFonts w:ascii="Arial" w:eastAsia="宋体" w:hAnsi="Arial" w:cs="Arial" w:hint="eastAsia"/>
                <w:szCs w:val="21"/>
              </w:rPr>
              <w:t>filed</w:t>
            </w:r>
            <w:r>
              <w:rPr>
                <w:rFonts w:ascii="Arial" w:eastAsia="宋体" w:hAnsi="Arial" w:cs="Arial"/>
                <w:szCs w:val="21"/>
              </w:rPr>
              <w:t xml:space="preserve"> in a foreign country:</w:t>
            </w:r>
          </w:p>
          <w:p w14:paraId="5C0DE817" w14:textId="77777777" w:rsidR="00BE419A" w:rsidRPr="004B32A8" w:rsidRDefault="00BE419A" w:rsidP="00BE419A">
            <w:pPr>
              <w:pStyle w:val="a8"/>
              <w:spacing w:line="360" w:lineRule="auto"/>
              <w:ind w:firstLineChars="0" w:firstLine="0"/>
              <w:rPr>
                <w:rFonts w:ascii="Arial" w:hAnsi="Arial" w:cs="Arial"/>
                <w:szCs w:val="21"/>
              </w:rPr>
            </w:pPr>
            <w:r w:rsidRPr="004B32A8">
              <w:rPr>
                <w:rFonts w:ascii="Arial" w:hAnsi="Arial" w:cs="Arial"/>
                <w:szCs w:val="21"/>
              </w:rPr>
              <w:t>Priority date:</w:t>
            </w:r>
          </w:p>
          <w:p w14:paraId="1C8DAD00" w14:textId="77777777" w:rsidR="00BE419A" w:rsidRPr="004B32A8" w:rsidRDefault="00BE419A" w:rsidP="00BE419A">
            <w:pPr>
              <w:pStyle w:val="a8"/>
              <w:spacing w:line="360" w:lineRule="auto"/>
              <w:ind w:firstLineChars="0" w:firstLine="0"/>
              <w:rPr>
                <w:rFonts w:ascii="Arial" w:hAnsi="Arial" w:cs="Arial"/>
                <w:szCs w:val="21"/>
              </w:rPr>
            </w:pPr>
            <w:r w:rsidRPr="004B32A8">
              <w:rPr>
                <w:rFonts w:ascii="Arial" w:hAnsi="Arial" w:cs="Arial"/>
                <w:szCs w:val="21"/>
              </w:rPr>
              <w:t>Application No.:</w:t>
            </w:r>
          </w:p>
          <w:p w14:paraId="02328908" w14:textId="3D56C2E2" w:rsidR="00BE419A" w:rsidRDefault="00BE419A" w:rsidP="00BE419A">
            <w:pPr>
              <w:pStyle w:val="a8"/>
              <w:spacing w:line="360" w:lineRule="auto"/>
              <w:ind w:firstLineChars="0" w:firstLine="0"/>
              <w:rPr>
                <w:rFonts w:ascii="Arial" w:hAnsi="Arial" w:cs="Arial"/>
                <w:szCs w:val="21"/>
              </w:rPr>
            </w:pPr>
            <w:r w:rsidRPr="004B32A8">
              <w:rPr>
                <w:rFonts w:ascii="Arial" w:hAnsi="Arial" w:cs="Arial"/>
                <w:szCs w:val="21"/>
              </w:rPr>
              <w:t>Country:</w:t>
            </w:r>
          </w:p>
          <w:p w14:paraId="1B79D2C0" w14:textId="77777777" w:rsidR="00C0366E" w:rsidRDefault="00C0366E" w:rsidP="00C0366E">
            <w:pPr>
              <w:pStyle w:val="a8"/>
              <w:spacing w:line="360" w:lineRule="auto"/>
              <w:ind w:firstLineChars="0" w:firstLine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Applicant:</w:t>
            </w:r>
          </w:p>
          <w:p w14:paraId="447F38D6" w14:textId="77777777" w:rsidR="00CD5992" w:rsidRDefault="00CD5992" w:rsidP="00BE419A">
            <w:pPr>
              <w:pStyle w:val="a8"/>
              <w:spacing w:line="360" w:lineRule="auto"/>
              <w:ind w:firstLineChars="0" w:firstLine="0"/>
              <w:rPr>
                <w:rFonts w:ascii="Arial" w:hAnsi="Arial" w:cs="Arial"/>
                <w:szCs w:val="21"/>
              </w:rPr>
            </w:pPr>
          </w:p>
          <w:p w14:paraId="2B3B67BE" w14:textId="77CB56E2" w:rsidR="00BE419A" w:rsidRPr="004B32A8" w:rsidRDefault="00BE419A" w:rsidP="00BE419A">
            <w:pPr>
              <w:pStyle w:val="a8"/>
              <w:spacing w:line="360" w:lineRule="auto"/>
              <w:ind w:firstLineChars="0" w:firstLine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DAS</w:t>
            </w:r>
            <w:r>
              <w:rPr>
                <w:rFonts w:ascii="Arial" w:hAnsi="Arial" w:cs="Arial"/>
                <w:szCs w:val="21"/>
              </w:rPr>
              <w:t xml:space="preserve"> code</w:t>
            </w:r>
            <w:r w:rsidR="0092310F">
              <w:rPr>
                <w:rFonts w:ascii="Arial" w:hAnsi="Arial" w:cs="Arial" w:hint="eastAsia"/>
                <w:szCs w:val="21"/>
              </w:rPr>
              <w:t xml:space="preserve"> (optional)</w:t>
            </w:r>
            <w:r>
              <w:rPr>
                <w:rFonts w:ascii="Arial" w:hAnsi="Arial" w:cs="Arial" w:hint="eastAsia"/>
                <w:szCs w:val="21"/>
              </w:rPr>
              <w:t>:</w:t>
            </w:r>
          </w:p>
        </w:tc>
      </w:tr>
    </w:tbl>
    <w:p w14:paraId="25B23476" w14:textId="4CC10DAA" w:rsidR="001105A7" w:rsidRPr="0092310F" w:rsidRDefault="001105A7" w:rsidP="0092310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left"/>
        <w:rPr>
          <w:rFonts w:eastAsia="Times New Roman"/>
          <w:color w:val="333333"/>
          <w:sz w:val="24"/>
        </w:rPr>
      </w:pPr>
      <w:r w:rsidRPr="0092310F">
        <w:rPr>
          <w:rFonts w:eastAsia="Times New Roman"/>
          <w:color w:val="333333"/>
          <w:sz w:val="24"/>
        </w:rPr>
        <w:t xml:space="preserve"> </w:t>
      </w:r>
    </w:p>
    <w:sectPr w:rsidR="001105A7" w:rsidRPr="0092310F">
      <w:headerReference w:type="default" r:id="rId8"/>
      <w:footerReference w:type="default" r:id="rId9"/>
      <w:pgSz w:w="11906" w:h="16838"/>
      <w:pgMar w:top="1440" w:right="1287" w:bottom="1440" w:left="1440" w:header="794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0A72F" w14:textId="77777777" w:rsidR="004037DC" w:rsidRDefault="004037DC">
      <w:r>
        <w:separator/>
      </w:r>
    </w:p>
  </w:endnote>
  <w:endnote w:type="continuationSeparator" w:id="0">
    <w:p w14:paraId="31C668D2" w14:textId="77777777" w:rsidR="004037DC" w:rsidRDefault="0040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9F57D" w14:textId="77777777" w:rsidR="00D10918" w:rsidRPr="00D10918" w:rsidRDefault="00D10918" w:rsidP="00D10918">
    <w:pPr>
      <w:pStyle w:val="a3"/>
    </w:pPr>
    <w:r w:rsidRPr="00D10918">
      <w:t>Email: contact@gbaiplawyer.com</w:t>
    </w:r>
  </w:p>
  <w:p w14:paraId="47ABACA7" w14:textId="77777777" w:rsidR="00D10918" w:rsidRPr="00D10918" w:rsidRDefault="00D10918" w:rsidP="00D10918">
    <w:pPr>
      <w:pStyle w:val="a3"/>
    </w:pPr>
    <w:r w:rsidRPr="00D10918">
      <w:t>Tel: +86-757-83073261</w:t>
    </w:r>
  </w:p>
  <w:p w14:paraId="5007C0C9" w14:textId="2685CE7F" w:rsidR="00B02DE5" w:rsidRDefault="00D10918">
    <w:pPr>
      <w:pStyle w:val="a3"/>
      <w:rPr>
        <w:rFonts w:hint="eastAsia"/>
      </w:rPr>
    </w:pPr>
    <w:r w:rsidRPr="00D10918">
      <w:t xml:space="preserve">Add: 2/F, Building 5, 9th </w:t>
    </w:r>
    <w:proofErr w:type="spellStart"/>
    <w:r w:rsidRPr="00D10918">
      <w:t>Gangkou</w:t>
    </w:r>
    <w:proofErr w:type="spellEnd"/>
    <w:r w:rsidRPr="00D10918">
      <w:t xml:space="preserve"> Road, Foshan, GD, 528000, China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2E91A" w14:textId="77777777" w:rsidR="004037DC" w:rsidRDefault="004037DC">
      <w:r>
        <w:separator/>
      </w:r>
    </w:p>
  </w:footnote>
  <w:footnote w:type="continuationSeparator" w:id="0">
    <w:p w14:paraId="32382193" w14:textId="77777777" w:rsidR="004037DC" w:rsidRDefault="0040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11EE8" w14:textId="0BB67A7C" w:rsidR="00B02DE5" w:rsidRDefault="00B35232">
    <w:pPr>
      <w:pStyle w:val="a4"/>
      <w:rPr>
        <w:rFonts w:ascii="楷体" w:eastAsia="楷体" w:hAnsi="楷体" w:cs="楷体"/>
        <w:b/>
        <w:bCs/>
        <w:color w:val="C00000"/>
        <w:sz w:val="44"/>
        <w:szCs w:val="44"/>
      </w:rPr>
    </w:pPr>
    <w:r>
      <w:rPr>
        <w:rFonts w:ascii="楷体" w:eastAsia="楷体" w:hAnsi="楷体" w:cs="楷体"/>
        <w:b/>
        <w:bCs/>
        <w:noProof/>
        <w:color w:val="C00000"/>
        <w:sz w:val="44"/>
        <w:szCs w:val="44"/>
      </w:rPr>
      <w:drawing>
        <wp:anchor distT="0" distB="0" distL="114300" distR="114300" simplePos="0" relativeHeight="251659264" behindDoc="0" locked="0" layoutInCell="1" allowOverlap="1" wp14:anchorId="5817636C" wp14:editId="52133F9E">
          <wp:simplePos x="0" y="0"/>
          <wp:positionH relativeFrom="column">
            <wp:posOffset>1089660</wp:posOffset>
          </wp:positionH>
          <wp:positionV relativeFrom="paragraph">
            <wp:posOffset>52070</wp:posOffset>
          </wp:positionV>
          <wp:extent cx="474980" cy="453390"/>
          <wp:effectExtent l="0" t="0" r="1270" b="3810"/>
          <wp:wrapNone/>
          <wp:docPr id="6" name="图片 5" descr="95340478_看图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95340478_看图王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楷体" w:eastAsia="楷体" w:hAnsi="楷体" w:cs="楷体" w:hint="eastAsia"/>
        <w:b/>
        <w:bCs/>
        <w:color w:val="C00000"/>
        <w:sz w:val="44"/>
        <w:szCs w:val="44"/>
      </w:rPr>
      <w:t>广东品高律师事务所</w:t>
    </w:r>
  </w:p>
  <w:p w14:paraId="379BA038" w14:textId="77777777" w:rsidR="00B02DE5" w:rsidRDefault="0098527E">
    <w:pPr>
      <w:pStyle w:val="a4"/>
      <w:rPr>
        <w:rFonts w:ascii="楷体" w:eastAsia="楷体" w:hAnsi="楷体" w:cs="楷体"/>
        <w:b/>
        <w:bCs/>
        <w:color w:val="C00000"/>
        <w:sz w:val="21"/>
        <w:szCs w:val="21"/>
      </w:rPr>
    </w:pPr>
    <w:r>
      <w:rPr>
        <w:rFonts w:ascii="楷体" w:eastAsia="楷体" w:hAnsi="楷体" w:cs="楷体" w:hint="eastAsia"/>
        <w:b/>
        <w:bCs/>
        <w:color w:val="C00000"/>
        <w:sz w:val="21"/>
        <w:szCs w:val="21"/>
      </w:rPr>
      <w:t>GUANG DONG PINGO LAW FIRM</w:t>
    </w:r>
  </w:p>
  <w:p w14:paraId="685E5A96" w14:textId="77777777" w:rsidR="00B02DE5" w:rsidRDefault="00B02DE5">
    <w:pPr>
      <w:pStyle w:val="a4"/>
      <w:tabs>
        <w:tab w:val="clear" w:pos="4153"/>
        <w:tab w:val="clear" w:pos="8306"/>
        <w:tab w:val="left" w:pos="6285"/>
      </w:tabs>
      <w:jc w:val="both"/>
      <w:rPr>
        <w:rFonts w:ascii="宋体" w:hAnsi="宋体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9251A"/>
    <w:multiLevelType w:val="multilevel"/>
    <w:tmpl w:val="1816458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988757"/>
    <w:multiLevelType w:val="singleLevel"/>
    <w:tmpl w:val="1BC2476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3A85F493"/>
    <w:multiLevelType w:val="singleLevel"/>
    <w:tmpl w:val="3A85F493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46730B55"/>
    <w:multiLevelType w:val="singleLevel"/>
    <w:tmpl w:val="46730B55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71177C8"/>
    <w:multiLevelType w:val="singleLevel"/>
    <w:tmpl w:val="571177C8"/>
    <w:lvl w:ilvl="0">
      <w:start w:val="3"/>
      <w:numFmt w:val="decimal"/>
      <w:suff w:val="space"/>
      <w:lvlText w:val="%1."/>
      <w:lvlJc w:val="left"/>
    </w:lvl>
  </w:abstractNum>
  <w:abstractNum w:abstractNumId="5" w15:restartNumberingAfterBreak="0">
    <w:nsid w:val="740A13AF"/>
    <w:multiLevelType w:val="singleLevel"/>
    <w:tmpl w:val="E3CCBCBA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num w:numId="1" w16cid:durableId="1688168127">
    <w:abstractNumId w:val="3"/>
  </w:num>
  <w:num w:numId="2" w16cid:durableId="826365552">
    <w:abstractNumId w:val="2"/>
  </w:num>
  <w:num w:numId="3" w16cid:durableId="1427455300">
    <w:abstractNumId w:val="4"/>
  </w:num>
  <w:num w:numId="4" w16cid:durableId="1293638560">
    <w:abstractNumId w:val="1"/>
  </w:num>
  <w:num w:numId="5" w16cid:durableId="1551306373">
    <w:abstractNumId w:val="5"/>
  </w:num>
  <w:num w:numId="6" w16cid:durableId="71265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dmMGE0Nzc3NjQxODM4NDI5M2E3NDgxZjY2MWYwOTUifQ=="/>
  </w:docVars>
  <w:rsids>
    <w:rsidRoot w:val="00172A27"/>
    <w:rsid w:val="000076D4"/>
    <w:rsid w:val="00012ED2"/>
    <w:rsid w:val="00016856"/>
    <w:rsid w:val="000222B5"/>
    <w:rsid w:val="0002288D"/>
    <w:rsid w:val="00026C46"/>
    <w:rsid w:val="00026DCC"/>
    <w:rsid w:val="00044B7D"/>
    <w:rsid w:val="00045496"/>
    <w:rsid w:val="0006269D"/>
    <w:rsid w:val="000849E3"/>
    <w:rsid w:val="000872EC"/>
    <w:rsid w:val="000905B0"/>
    <w:rsid w:val="0009244B"/>
    <w:rsid w:val="000932A6"/>
    <w:rsid w:val="00093914"/>
    <w:rsid w:val="000A1F40"/>
    <w:rsid w:val="000A53AE"/>
    <w:rsid w:val="000B4B18"/>
    <w:rsid w:val="000C476B"/>
    <w:rsid w:val="000C4AAE"/>
    <w:rsid w:val="000D10EE"/>
    <w:rsid w:val="000F1088"/>
    <w:rsid w:val="000F2ADA"/>
    <w:rsid w:val="0010071A"/>
    <w:rsid w:val="00100C7C"/>
    <w:rsid w:val="0010421B"/>
    <w:rsid w:val="001105A7"/>
    <w:rsid w:val="00117AB9"/>
    <w:rsid w:val="001201CC"/>
    <w:rsid w:val="00132FB9"/>
    <w:rsid w:val="00136915"/>
    <w:rsid w:val="00137C32"/>
    <w:rsid w:val="00143D96"/>
    <w:rsid w:val="00153B64"/>
    <w:rsid w:val="00156A9E"/>
    <w:rsid w:val="0017049F"/>
    <w:rsid w:val="00172A27"/>
    <w:rsid w:val="00172D57"/>
    <w:rsid w:val="001B2B8C"/>
    <w:rsid w:val="001B32A0"/>
    <w:rsid w:val="001B5D97"/>
    <w:rsid w:val="001C53D1"/>
    <w:rsid w:val="001C579E"/>
    <w:rsid w:val="001E3336"/>
    <w:rsid w:val="001E3844"/>
    <w:rsid w:val="001E6D64"/>
    <w:rsid w:val="001F1BB4"/>
    <w:rsid w:val="001F3142"/>
    <w:rsid w:val="002102E7"/>
    <w:rsid w:val="002105DD"/>
    <w:rsid w:val="00211CDD"/>
    <w:rsid w:val="00215C4F"/>
    <w:rsid w:val="00215E6B"/>
    <w:rsid w:val="00220346"/>
    <w:rsid w:val="002213CA"/>
    <w:rsid w:val="002244A5"/>
    <w:rsid w:val="002453A5"/>
    <w:rsid w:val="0027007A"/>
    <w:rsid w:val="0027568C"/>
    <w:rsid w:val="002763CF"/>
    <w:rsid w:val="00295656"/>
    <w:rsid w:val="002A5773"/>
    <w:rsid w:val="002A68CF"/>
    <w:rsid w:val="002B040B"/>
    <w:rsid w:val="002B33ED"/>
    <w:rsid w:val="002D0A5E"/>
    <w:rsid w:val="002F413B"/>
    <w:rsid w:val="002F7624"/>
    <w:rsid w:val="003015E2"/>
    <w:rsid w:val="00302F06"/>
    <w:rsid w:val="00306AD2"/>
    <w:rsid w:val="00315435"/>
    <w:rsid w:val="003215F0"/>
    <w:rsid w:val="00327DFC"/>
    <w:rsid w:val="00330828"/>
    <w:rsid w:val="003338F0"/>
    <w:rsid w:val="00350CBA"/>
    <w:rsid w:val="00351D63"/>
    <w:rsid w:val="003524AE"/>
    <w:rsid w:val="00362FE3"/>
    <w:rsid w:val="00374E8B"/>
    <w:rsid w:val="0038301E"/>
    <w:rsid w:val="003915F6"/>
    <w:rsid w:val="003951A4"/>
    <w:rsid w:val="003F1604"/>
    <w:rsid w:val="003F2F9B"/>
    <w:rsid w:val="003F346A"/>
    <w:rsid w:val="003F5D99"/>
    <w:rsid w:val="00403668"/>
    <w:rsid w:val="004037DC"/>
    <w:rsid w:val="00405547"/>
    <w:rsid w:val="00411655"/>
    <w:rsid w:val="004243F1"/>
    <w:rsid w:val="00452937"/>
    <w:rsid w:val="00464D9C"/>
    <w:rsid w:val="0048117C"/>
    <w:rsid w:val="00492C61"/>
    <w:rsid w:val="004941B3"/>
    <w:rsid w:val="004B32A8"/>
    <w:rsid w:val="004B502B"/>
    <w:rsid w:val="004B683D"/>
    <w:rsid w:val="004C2D03"/>
    <w:rsid w:val="004C52B1"/>
    <w:rsid w:val="004C55CC"/>
    <w:rsid w:val="004C5B47"/>
    <w:rsid w:val="004D6CE7"/>
    <w:rsid w:val="004E0376"/>
    <w:rsid w:val="004E26D6"/>
    <w:rsid w:val="004E3788"/>
    <w:rsid w:val="004E50DE"/>
    <w:rsid w:val="004E649A"/>
    <w:rsid w:val="00510A50"/>
    <w:rsid w:val="00514CC3"/>
    <w:rsid w:val="0052102B"/>
    <w:rsid w:val="00522AFB"/>
    <w:rsid w:val="00523AAC"/>
    <w:rsid w:val="00551EF2"/>
    <w:rsid w:val="00555BE0"/>
    <w:rsid w:val="005626F3"/>
    <w:rsid w:val="00563D44"/>
    <w:rsid w:val="0056449B"/>
    <w:rsid w:val="00565A65"/>
    <w:rsid w:val="005663C4"/>
    <w:rsid w:val="00570BDA"/>
    <w:rsid w:val="0058344E"/>
    <w:rsid w:val="00583A12"/>
    <w:rsid w:val="005946E9"/>
    <w:rsid w:val="005A6275"/>
    <w:rsid w:val="005B6A98"/>
    <w:rsid w:val="005C3168"/>
    <w:rsid w:val="005C3751"/>
    <w:rsid w:val="005C3C09"/>
    <w:rsid w:val="005C596C"/>
    <w:rsid w:val="005E102C"/>
    <w:rsid w:val="005F2C65"/>
    <w:rsid w:val="00606589"/>
    <w:rsid w:val="00606CCC"/>
    <w:rsid w:val="00612199"/>
    <w:rsid w:val="00614F12"/>
    <w:rsid w:val="0061642B"/>
    <w:rsid w:val="00617050"/>
    <w:rsid w:val="0062311D"/>
    <w:rsid w:val="00623EC1"/>
    <w:rsid w:val="00643E0F"/>
    <w:rsid w:val="00643E70"/>
    <w:rsid w:val="00644234"/>
    <w:rsid w:val="00646E45"/>
    <w:rsid w:val="00650582"/>
    <w:rsid w:val="00650986"/>
    <w:rsid w:val="0066313D"/>
    <w:rsid w:val="00670343"/>
    <w:rsid w:val="00685008"/>
    <w:rsid w:val="00694DB5"/>
    <w:rsid w:val="006A1076"/>
    <w:rsid w:val="006A1D68"/>
    <w:rsid w:val="006A5D28"/>
    <w:rsid w:val="006D2527"/>
    <w:rsid w:val="006D49FE"/>
    <w:rsid w:val="006D65EA"/>
    <w:rsid w:val="006E0865"/>
    <w:rsid w:val="006F4355"/>
    <w:rsid w:val="006F45DF"/>
    <w:rsid w:val="00703250"/>
    <w:rsid w:val="00703ECA"/>
    <w:rsid w:val="00706B4C"/>
    <w:rsid w:val="0071025B"/>
    <w:rsid w:val="0071428B"/>
    <w:rsid w:val="007153D1"/>
    <w:rsid w:val="007226F0"/>
    <w:rsid w:val="00726143"/>
    <w:rsid w:val="00726BA2"/>
    <w:rsid w:val="00754D8A"/>
    <w:rsid w:val="00756F74"/>
    <w:rsid w:val="0076010E"/>
    <w:rsid w:val="0076287B"/>
    <w:rsid w:val="00763C86"/>
    <w:rsid w:val="00774F7B"/>
    <w:rsid w:val="0078058B"/>
    <w:rsid w:val="007816BF"/>
    <w:rsid w:val="0079320B"/>
    <w:rsid w:val="007B59B4"/>
    <w:rsid w:val="007C52CF"/>
    <w:rsid w:val="007D1DD0"/>
    <w:rsid w:val="007E077A"/>
    <w:rsid w:val="007E2040"/>
    <w:rsid w:val="007E49FC"/>
    <w:rsid w:val="007E5349"/>
    <w:rsid w:val="007F14F7"/>
    <w:rsid w:val="007F32AE"/>
    <w:rsid w:val="007F4682"/>
    <w:rsid w:val="007F713C"/>
    <w:rsid w:val="00804FAA"/>
    <w:rsid w:val="008068C9"/>
    <w:rsid w:val="00807C39"/>
    <w:rsid w:val="00816495"/>
    <w:rsid w:val="00823B52"/>
    <w:rsid w:val="008358BA"/>
    <w:rsid w:val="0086382B"/>
    <w:rsid w:val="008700A8"/>
    <w:rsid w:val="0087792B"/>
    <w:rsid w:val="00877EDB"/>
    <w:rsid w:val="00880623"/>
    <w:rsid w:val="00884643"/>
    <w:rsid w:val="008909E3"/>
    <w:rsid w:val="00897A5C"/>
    <w:rsid w:val="008A6132"/>
    <w:rsid w:val="008B7B27"/>
    <w:rsid w:val="008C3F0B"/>
    <w:rsid w:val="008E425D"/>
    <w:rsid w:val="008E7549"/>
    <w:rsid w:val="008F61CC"/>
    <w:rsid w:val="00917A47"/>
    <w:rsid w:val="0092310F"/>
    <w:rsid w:val="00936C93"/>
    <w:rsid w:val="0096617A"/>
    <w:rsid w:val="00971248"/>
    <w:rsid w:val="009724A7"/>
    <w:rsid w:val="0098527E"/>
    <w:rsid w:val="00986DCB"/>
    <w:rsid w:val="0099414D"/>
    <w:rsid w:val="009B07D5"/>
    <w:rsid w:val="009B0A51"/>
    <w:rsid w:val="009D37A7"/>
    <w:rsid w:val="009E075B"/>
    <w:rsid w:val="009E25CF"/>
    <w:rsid w:val="009E343A"/>
    <w:rsid w:val="009F0812"/>
    <w:rsid w:val="009F704B"/>
    <w:rsid w:val="00A01FF8"/>
    <w:rsid w:val="00A04552"/>
    <w:rsid w:val="00A14D7F"/>
    <w:rsid w:val="00A15DAF"/>
    <w:rsid w:val="00A65CE3"/>
    <w:rsid w:val="00A663A4"/>
    <w:rsid w:val="00A66837"/>
    <w:rsid w:val="00A73F0D"/>
    <w:rsid w:val="00A95C07"/>
    <w:rsid w:val="00A95EF1"/>
    <w:rsid w:val="00AB4ADB"/>
    <w:rsid w:val="00AB704A"/>
    <w:rsid w:val="00AC2562"/>
    <w:rsid w:val="00AD23AB"/>
    <w:rsid w:val="00AE2295"/>
    <w:rsid w:val="00AE24A1"/>
    <w:rsid w:val="00AE3718"/>
    <w:rsid w:val="00AE7F0B"/>
    <w:rsid w:val="00B0150A"/>
    <w:rsid w:val="00B02DE5"/>
    <w:rsid w:val="00B06557"/>
    <w:rsid w:val="00B143E8"/>
    <w:rsid w:val="00B30B8D"/>
    <w:rsid w:val="00B34BB6"/>
    <w:rsid w:val="00B35232"/>
    <w:rsid w:val="00B443E5"/>
    <w:rsid w:val="00B54A88"/>
    <w:rsid w:val="00B70AA5"/>
    <w:rsid w:val="00B747B9"/>
    <w:rsid w:val="00B974FE"/>
    <w:rsid w:val="00B97BCF"/>
    <w:rsid w:val="00BA1C1B"/>
    <w:rsid w:val="00BB724F"/>
    <w:rsid w:val="00BB7EC9"/>
    <w:rsid w:val="00BC301B"/>
    <w:rsid w:val="00BC5680"/>
    <w:rsid w:val="00BC6544"/>
    <w:rsid w:val="00BD403F"/>
    <w:rsid w:val="00BD52FC"/>
    <w:rsid w:val="00BD57F6"/>
    <w:rsid w:val="00BE419A"/>
    <w:rsid w:val="00BE64DD"/>
    <w:rsid w:val="00C00DF6"/>
    <w:rsid w:val="00C0366E"/>
    <w:rsid w:val="00C051F9"/>
    <w:rsid w:val="00C154EC"/>
    <w:rsid w:val="00C23B3C"/>
    <w:rsid w:val="00C261A2"/>
    <w:rsid w:val="00C33A7D"/>
    <w:rsid w:val="00C33EEF"/>
    <w:rsid w:val="00C464C9"/>
    <w:rsid w:val="00C52181"/>
    <w:rsid w:val="00C6703F"/>
    <w:rsid w:val="00C80910"/>
    <w:rsid w:val="00C96F9C"/>
    <w:rsid w:val="00CB4FBF"/>
    <w:rsid w:val="00CC2FD2"/>
    <w:rsid w:val="00CC562C"/>
    <w:rsid w:val="00CC71AF"/>
    <w:rsid w:val="00CD11DB"/>
    <w:rsid w:val="00CD3B22"/>
    <w:rsid w:val="00CD5992"/>
    <w:rsid w:val="00CD6CC5"/>
    <w:rsid w:val="00CE0303"/>
    <w:rsid w:val="00CE0E1D"/>
    <w:rsid w:val="00CE1867"/>
    <w:rsid w:val="00CE1BEB"/>
    <w:rsid w:val="00CE7940"/>
    <w:rsid w:val="00CF1B52"/>
    <w:rsid w:val="00D0106F"/>
    <w:rsid w:val="00D05972"/>
    <w:rsid w:val="00D068E4"/>
    <w:rsid w:val="00D10054"/>
    <w:rsid w:val="00D10918"/>
    <w:rsid w:val="00D16801"/>
    <w:rsid w:val="00D25141"/>
    <w:rsid w:val="00D30D88"/>
    <w:rsid w:val="00D321AB"/>
    <w:rsid w:val="00D43C51"/>
    <w:rsid w:val="00D4605E"/>
    <w:rsid w:val="00D47D2F"/>
    <w:rsid w:val="00D53B11"/>
    <w:rsid w:val="00D55A0F"/>
    <w:rsid w:val="00D56CD3"/>
    <w:rsid w:val="00D571BB"/>
    <w:rsid w:val="00D61C9B"/>
    <w:rsid w:val="00D659E9"/>
    <w:rsid w:val="00D71853"/>
    <w:rsid w:val="00D719BA"/>
    <w:rsid w:val="00D85761"/>
    <w:rsid w:val="00D90765"/>
    <w:rsid w:val="00D94719"/>
    <w:rsid w:val="00DA1F62"/>
    <w:rsid w:val="00DA3D71"/>
    <w:rsid w:val="00DB1947"/>
    <w:rsid w:val="00DB1C6B"/>
    <w:rsid w:val="00DB4BB3"/>
    <w:rsid w:val="00DC7B61"/>
    <w:rsid w:val="00DD2434"/>
    <w:rsid w:val="00DD40C1"/>
    <w:rsid w:val="00DE2A58"/>
    <w:rsid w:val="00DE5101"/>
    <w:rsid w:val="00DE7AC5"/>
    <w:rsid w:val="00DF79DF"/>
    <w:rsid w:val="00E233DC"/>
    <w:rsid w:val="00E52248"/>
    <w:rsid w:val="00E54A5E"/>
    <w:rsid w:val="00E55A9F"/>
    <w:rsid w:val="00E571BE"/>
    <w:rsid w:val="00E66C20"/>
    <w:rsid w:val="00E67221"/>
    <w:rsid w:val="00E71F56"/>
    <w:rsid w:val="00E729B9"/>
    <w:rsid w:val="00E75D4A"/>
    <w:rsid w:val="00E8175E"/>
    <w:rsid w:val="00E9498C"/>
    <w:rsid w:val="00E9659E"/>
    <w:rsid w:val="00EA144C"/>
    <w:rsid w:val="00EA49F1"/>
    <w:rsid w:val="00EA7E68"/>
    <w:rsid w:val="00EB441A"/>
    <w:rsid w:val="00EB4EB1"/>
    <w:rsid w:val="00EC19F1"/>
    <w:rsid w:val="00ED0D1D"/>
    <w:rsid w:val="00ED1FE1"/>
    <w:rsid w:val="00ED238C"/>
    <w:rsid w:val="00ED6A09"/>
    <w:rsid w:val="00EE1A06"/>
    <w:rsid w:val="00EF64A9"/>
    <w:rsid w:val="00F00552"/>
    <w:rsid w:val="00F05574"/>
    <w:rsid w:val="00F41965"/>
    <w:rsid w:val="00F4372D"/>
    <w:rsid w:val="00F50300"/>
    <w:rsid w:val="00F66070"/>
    <w:rsid w:val="00F6619C"/>
    <w:rsid w:val="00F7346A"/>
    <w:rsid w:val="00F75D33"/>
    <w:rsid w:val="00F77EB7"/>
    <w:rsid w:val="00F866DA"/>
    <w:rsid w:val="00F92BE2"/>
    <w:rsid w:val="00F940C2"/>
    <w:rsid w:val="00F973D1"/>
    <w:rsid w:val="00FA42A2"/>
    <w:rsid w:val="00FC74D4"/>
    <w:rsid w:val="00FD2607"/>
    <w:rsid w:val="00FD45CB"/>
    <w:rsid w:val="00FE4AD2"/>
    <w:rsid w:val="00FE5E1E"/>
    <w:rsid w:val="04BD749A"/>
    <w:rsid w:val="148D1503"/>
    <w:rsid w:val="17435273"/>
    <w:rsid w:val="19792055"/>
    <w:rsid w:val="24582E8C"/>
    <w:rsid w:val="2853684E"/>
    <w:rsid w:val="33773106"/>
    <w:rsid w:val="43E52B02"/>
    <w:rsid w:val="689E3A0F"/>
    <w:rsid w:val="6CA9382A"/>
    <w:rsid w:val="7BA62B04"/>
    <w:rsid w:val="7BB64919"/>
    <w:rsid w:val="7CC0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791B1"/>
  <w15:docId w15:val="{2BD15184-59AF-4CDD-B55A-38276FDB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age number"/>
    <w:basedOn w:val="a0"/>
  </w:style>
  <w:style w:type="character" w:customStyle="1" w:styleId="a5">
    <w:name w:val="页眉 字符"/>
    <w:link w:val="a4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3338F0"/>
    <w:pPr>
      <w:ind w:firstLineChars="200" w:firstLine="420"/>
    </w:pPr>
    <w:rPr>
      <w:rFonts w:ascii="等线" w:eastAsia="等线" w:hAnsi="等线"/>
      <w:szCs w:val="22"/>
    </w:rPr>
  </w:style>
  <w:style w:type="paragraph" w:styleId="a9">
    <w:name w:val="Normal (Web)"/>
    <w:basedOn w:val="a"/>
    <w:uiPriority w:val="99"/>
    <w:unhideWhenUsed/>
    <w:rsid w:val="00012E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中国商标申请驳回通知书</vt:lpstr>
    </vt:vector>
  </TitlesOfParts>
  <Company>MC SYSTEM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中国商标申请驳回通知书</dc:title>
  <dc:creator>USER</dc:creator>
  <cp:lastModifiedBy>Jimmy Yang</cp:lastModifiedBy>
  <cp:revision>3</cp:revision>
  <cp:lastPrinted>2013-05-10T03:54:00Z</cp:lastPrinted>
  <dcterms:created xsi:type="dcterms:W3CDTF">2025-02-17T02:41:00Z</dcterms:created>
  <dcterms:modified xsi:type="dcterms:W3CDTF">2025-02-17T02:41:00Z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5382BCCA492A4528ACCA43806F8E4257</vt:lpwstr>
  </property>
</Properties>
</file>